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910" w:rsidRDefault="007F4910" w:rsidP="007F4910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24"/>
          <w:szCs w:val="32"/>
        </w:rPr>
      </w:pPr>
    </w:p>
    <w:p w:rsidR="007F4910" w:rsidRDefault="007F4910" w:rsidP="007F4910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24"/>
          <w:szCs w:val="32"/>
        </w:rPr>
      </w:pPr>
      <w:r w:rsidRPr="007F4910">
        <w:rPr>
          <w:rFonts w:ascii="TH SarabunIT๙" w:hAnsi="TH SarabunIT๙" w:cs="TH SarabunIT๙"/>
          <w:b/>
          <w:bCs/>
          <w:spacing w:val="-2"/>
          <w:sz w:val="24"/>
          <w:szCs w:val="32"/>
          <w:cs/>
        </w:rPr>
        <w:t>โครงการ</w:t>
      </w:r>
      <w:r w:rsidR="00463EFD">
        <w:rPr>
          <w:rFonts w:ascii="TH SarabunIT๙" w:hAnsi="TH SarabunIT๙" w:cs="TH SarabunIT๙" w:hint="cs"/>
          <w:b/>
          <w:bCs/>
          <w:spacing w:val="-2"/>
          <w:sz w:val="24"/>
          <w:szCs w:val="32"/>
          <w:cs/>
        </w:rPr>
        <w:t>เสริมสร้างหมู่บ้าน/ชุมชนเข้มแข็งเอาชนะยาเสพติด จังหวัดระยอง</w:t>
      </w:r>
    </w:p>
    <w:p w:rsidR="00463EFD" w:rsidRDefault="00463EFD" w:rsidP="007F4910">
      <w:pPr>
        <w:spacing w:after="0"/>
        <w:jc w:val="center"/>
        <w:rPr>
          <w:rFonts w:ascii="TH SarabunIT๙" w:hAnsi="TH SarabunIT๙" w:cs="TH SarabunIT๙"/>
          <w:b/>
          <w:bCs/>
          <w:spacing w:val="-2"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pacing w:val="-2"/>
          <w:sz w:val="24"/>
          <w:szCs w:val="32"/>
          <w:cs/>
        </w:rPr>
        <w:t>ปี 2554</w:t>
      </w:r>
    </w:p>
    <w:p w:rsidR="007A5C56" w:rsidRPr="007A5C56" w:rsidRDefault="007A5C56" w:rsidP="007F4910">
      <w:pPr>
        <w:spacing w:after="0"/>
        <w:jc w:val="center"/>
        <w:rPr>
          <w:rFonts w:ascii="TH SarabunIT๙" w:hAnsi="TH SarabunIT๙" w:cs="TH SarabunIT๙"/>
          <w:spacing w:val="-2"/>
          <w:sz w:val="24"/>
          <w:szCs w:val="32"/>
          <w:cs/>
        </w:rPr>
      </w:pPr>
      <w:r w:rsidRPr="007A5C56">
        <w:rPr>
          <w:rFonts w:ascii="TH SarabunIT๙" w:hAnsi="TH SarabunIT๙" w:cs="TH SarabunIT๙" w:hint="cs"/>
          <w:spacing w:val="-2"/>
          <w:sz w:val="24"/>
          <w:szCs w:val="32"/>
          <w:cs/>
        </w:rPr>
        <w:t>โดย  สำนักงานพัฒนาชุมชนจังหวัดระยอง</w:t>
      </w:r>
    </w:p>
    <w:p w:rsidR="007F4910" w:rsidRPr="007F4910" w:rsidRDefault="007F4910" w:rsidP="007F4910">
      <w:pPr>
        <w:spacing w:after="0"/>
        <w:jc w:val="center"/>
        <w:rPr>
          <w:rFonts w:ascii="TH SarabunIT๙" w:hAnsi="TH SarabunIT๙" w:cs="TH SarabunIT๙"/>
          <w:b/>
          <w:bCs/>
          <w:noProof/>
          <w:sz w:val="28"/>
          <w:szCs w:val="36"/>
          <w:cs/>
        </w:rPr>
      </w:pPr>
      <w:r w:rsidRPr="007F4910">
        <w:rPr>
          <w:rFonts w:ascii="TH SarabunIT๙" w:hAnsi="TH SarabunIT๙" w:cs="TH SarabunIT๙" w:hint="cs"/>
          <w:b/>
          <w:bCs/>
          <w:noProof/>
          <w:sz w:val="28"/>
          <w:szCs w:val="36"/>
          <w:cs/>
        </w:rPr>
        <w:t>........</w:t>
      </w:r>
      <w:r w:rsidR="00B350F9">
        <w:rPr>
          <w:rFonts w:ascii="TH SarabunIT๙" w:hAnsi="TH SarabunIT๙" w:cs="TH SarabunIT๙" w:hint="cs"/>
          <w:b/>
          <w:bCs/>
          <w:noProof/>
          <w:sz w:val="28"/>
          <w:szCs w:val="36"/>
          <w:cs/>
        </w:rPr>
        <w:t>..............</w:t>
      </w:r>
      <w:r w:rsidRPr="007F4910">
        <w:rPr>
          <w:rFonts w:ascii="TH SarabunIT๙" w:hAnsi="TH SarabunIT๙" w:cs="TH SarabunIT๙" w:hint="cs"/>
          <w:b/>
          <w:bCs/>
          <w:noProof/>
          <w:sz w:val="28"/>
          <w:szCs w:val="36"/>
          <w:cs/>
        </w:rPr>
        <w:t>.....</w:t>
      </w:r>
    </w:p>
    <w:p w:rsidR="007F4910" w:rsidRDefault="007F4910">
      <w:pPr>
        <w:rPr>
          <w:noProof/>
        </w:rPr>
      </w:pPr>
      <w:r>
        <w:rPr>
          <w:rFonts w:hint="cs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281940</wp:posOffset>
            </wp:positionV>
            <wp:extent cx="2886075" cy="2524125"/>
            <wp:effectExtent l="19050" t="0" r="9525" b="0"/>
            <wp:wrapNone/>
            <wp:docPr id="11" name="Picture 11" descr="D:\อารีย์นุช\ยาเสพติด\เสริมสร้างม.เข้มแข็ง\ภาพเวที\ทน.ระยอง\ยาเสพติด\img260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" descr="D:\อารีย์นุช\ยาเสพติด\เสริมสร้างม.เข้มแข็ง\ภาพเวที\ทน.ระยอง\ยาเสพติด\img260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524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cs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253365</wp:posOffset>
            </wp:positionV>
            <wp:extent cx="2876550" cy="2524125"/>
            <wp:effectExtent l="19050" t="0" r="0" b="0"/>
            <wp:wrapNone/>
            <wp:docPr id="12" name="Picture 12" descr="D:\อารีย์นุช\ยาเสพติด\เสริมสร้างม.เข้มแข็ง\ภาพเวที\มาบตาพุด\รูปประชุมเอาชนะยาเสพติด\New Folder\มาบตาพุด\DSC0290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5" descr="D:\อารีย์นุช\ยาเสพติด\เสริมสร้างม.เข้มแข็ง\ภาพเวที\มาบตาพุด\รูปประชุมเอาชนะยาเสพติด\New Folder\มาบตาพุด\DSC029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524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4910" w:rsidRDefault="007F4910">
      <w:pPr>
        <w:rPr>
          <w:noProof/>
        </w:rPr>
      </w:pPr>
    </w:p>
    <w:p w:rsidR="007F4910" w:rsidRDefault="007F4910">
      <w:pPr>
        <w:rPr>
          <w:noProof/>
        </w:rPr>
      </w:pPr>
    </w:p>
    <w:p w:rsidR="007F4910" w:rsidRDefault="007F4910">
      <w:pPr>
        <w:rPr>
          <w:noProof/>
        </w:rPr>
      </w:pPr>
    </w:p>
    <w:p w:rsidR="00CE6F87" w:rsidRDefault="003E4176">
      <w:pPr>
        <w:rPr>
          <w:rFonts w:hint="cs"/>
          <w:cs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1808480</wp:posOffset>
            </wp:positionV>
            <wp:extent cx="2886075" cy="2524125"/>
            <wp:effectExtent l="19050" t="0" r="9525" b="0"/>
            <wp:wrapNone/>
            <wp:docPr id="1" name="Picture 1" descr="D:\อารีย์นุช\ยาเสพติด\เสริมสร้างม.เข้มแข็ง\ภาพเวที\ปลวกแดง\ปลวกแดง\ยาเสพติด ม.6  ต.แม่น้ำคู้\DSC0791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0" name="Picture 8" descr="D:\อารีย์นุช\ยาเสพติด\เสริมสร้างม.เข้มแข็ง\ภาพเวที\ปลวกแดง\ปลวกแดง\ยาเสพติด ม.6  ต.แม่น้ำคู้\DSC079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4910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4628515</wp:posOffset>
            </wp:positionV>
            <wp:extent cx="2886075" cy="2524125"/>
            <wp:effectExtent l="19050" t="0" r="9525" b="0"/>
            <wp:wrapNone/>
            <wp:docPr id="13" name="Picture 13" descr="D:\อารีย์นุช\ยาเสพติด\เสริมสร้างม.เข้มแข็ง\ภาพเวที\เขาชะเมา\ยาเสพติด22กค54\ยาเสพติห้วยฯ54\DSC0179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3" name="Picture 3" descr="D:\อารีย์นุช\ยาเสพติด\เสริมสร้างม.เข้มแข็ง\ภาพเวที\เขาชะเมา\ยาเสพติด22กค54\ยาเสพติห้วยฯ54\DSC0179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524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4910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4609465</wp:posOffset>
            </wp:positionV>
            <wp:extent cx="2876550" cy="2524125"/>
            <wp:effectExtent l="19050" t="0" r="0" b="0"/>
            <wp:wrapNone/>
            <wp:docPr id="15" name="Picture 15" descr="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 descr="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91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1809115</wp:posOffset>
            </wp:positionV>
            <wp:extent cx="2886075" cy="2524125"/>
            <wp:effectExtent l="19050" t="0" r="9525" b="0"/>
            <wp:wrapNone/>
            <wp:docPr id="10" name="Picture 10" descr="D:\อารีย์นุช\ยาเสพติด\เสริมสร้างม.เข้มแข็ง\ภาพเวที\แกลง\ก.ค\ภาพประชุม  ม.5 ทางเกวียน  17 ก.ค.54\DSCF100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D:\อารีย์นุช\ยาเสพติด\เสริมสร้างม.เข้มแข็ง\ภาพเวที\แกลง\ก.ค\ภาพประชุม  ม.5 ทางเกวียน  17 ก.ค.54\DSCF100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524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F4910" w:rsidRPr="007F4910">
        <w:rPr>
          <w:noProof/>
        </w:rPr>
        <w:t xml:space="preserve">   </w:t>
      </w:r>
    </w:p>
    <w:sectPr w:rsidR="00CE6F87" w:rsidSect="00B350F9">
      <w:pgSz w:w="11906" w:h="16838"/>
      <w:pgMar w:top="709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7F4910"/>
    <w:rsid w:val="0009733A"/>
    <w:rsid w:val="001F354B"/>
    <w:rsid w:val="002C70AF"/>
    <w:rsid w:val="003E4176"/>
    <w:rsid w:val="00463EFD"/>
    <w:rsid w:val="007A5C56"/>
    <w:rsid w:val="007F4910"/>
    <w:rsid w:val="008420AC"/>
    <w:rsid w:val="00B350F9"/>
    <w:rsid w:val="00CC345D"/>
    <w:rsid w:val="00ED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45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49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F491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</Words>
  <Characters>132</Characters>
  <Application>Microsoft Office Word</Application>
  <DocSecurity>0</DocSecurity>
  <Lines>1</Lines>
  <Paragraphs>1</Paragraphs>
  <ScaleCrop>false</ScaleCrop>
  <Company>Computer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5</cp:revision>
  <cp:lastPrinted>2001-12-31T17:53:00Z</cp:lastPrinted>
  <dcterms:created xsi:type="dcterms:W3CDTF">2001-12-31T17:43:00Z</dcterms:created>
  <dcterms:modified xsi:type="dcterms:W3CDTF">2001-12-31T17:53:00Z</dcterms:modified>
</cp:coreProperties>
</file>